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3" w:type="dxa"/>
        <w:tblInd w:w="-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09"/>
        <w:gridCol w:w="992"/>
        <w:gridCol w:w="567"/>
        <w:gridCol w:w="1276"/>
        <w:gridCol w:w="1276"/>
        <w:gridCol w:w="1417"/>
        <w:gridCol w:w="1276"/>
        <w:gridCol w:w="851"/>
        <w:gridCol w:w="1134"/>
        <w:gridCol w:w="1275"/>
      </w:tblGrid>
      <w:tr w:rsidR="00320B1D" w14:paraId="3A6D9517" w14:textId="77777777" w:rsidTr="007C307D">
        <w:trPr>
          <w:trHeight w:val="425"/>
        </w:trPr>
        <w:tc>
          <w:tcPr>
            <w:tcW w:w="2268" w:type="dxa"/>
            <w:gridSpan w:val="3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7261312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AB686B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응시구분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5AC08B" w14:textId="1B7BA12E" w:rsidR="00320B1D" w:rsidRDefault="007C5AA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기계설계 추천채용</w:t>
            </w:r>
            <w:r w:rsidR="00320B1D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F9978D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지원직무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DBD18CF" w14:textId="04D68EE2" w:rsidR="00320B1D" w:rsidRDefault="007C5AA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기계설계</w:t>
            </w:r>
          </w:p>
        </w:tc>
      </w:tr>
      <w:tr w:rsidR="00320B1D" w14:paraId="5B556434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8FD6FAB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DB1C49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성명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7CED986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(한글)               (영문)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57BC44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생년월일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82555B2" w14:textId="77777777" w:rsidR="00320B1D" w:rsidRDefault="00320B1D">
            <w:pPr>
              <w:widowControl/>
              <w:wordWrap/>
              <w:autoSpaceDE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14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   .     .     . 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5"/>
                <w:szCs w:val="15"/>
              </w:rPr>
              <w:t>( 만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5"/>
                <w:szCs w:val="15"/>
              </w:rPr>
              <w:t xml:space="preserve">    세 ) </w:t>
            </w:r>
          </w:p>
        </w:tc>
      </w:tr>
      <w:tr w:rsidR="00320B1D" w14:paraId="69033D3F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5F21739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371DAF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휴대전화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1EA404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2B091A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이메일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D06D7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320B1D" w14:paraId="1DBE9267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C5198BE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15D785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현주소</w:t>
            </w:r>
          </w:p>
        </w:tc>
        <w:tc>
          <w:tcPr>
            <w:tcW w:w="7229" w:type="dxa"/>
            <w:gridSpan w:val="6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9DF11E7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320B1D" w14:paraId="5F3CD96C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30337D6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D81CBF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지원경로</w:t>
            </w:r>
          </w:p>
        </w:tc>
        <w:tc>
          <w:tcPr>
            <w:tcW w:w="482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177B41B7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E5DFEC"/>
            <w:vAlign w:val="center"/>
            <w:hideMark/>
          </w:tcPr>
          <w:p w14:paraId="6E94C1A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희망연봉</w:t>
            </w:r>
          </w:p>
        </w:tc>
        <w:tc>
          <w:tcPr>
            <w:tcW w:w="127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BD6EC87" w14:textId="77777777" w:rsidR="00320B1D" w:rsidRDefault="00320B1D">
            <w:pPr>
              <w:widowControl/>
              <w:wordWrap/>
              <w:autoSpaceDE/>
              <w:spacing w:after="0"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320B1D" w14:paraId="3E8E68BE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C6DF108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0C48FDA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장애여부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FCF972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4"/>
                <w:szCs w:val="16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6"/>
              </w:rPr>
              <w:t>( 예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6"/>
              </w:rPr>
              <w:t xml:space="preserve"> / 아니오 )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09E5AD4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장애내용 /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급수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FFFFFF"/>
            <w:vAlign w:val="center"/>
            <w:hideMark/>
          </w:tcPr>
          <w:p w14:paraId="4B3519A4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FFFFFF"/>
            <w:vAlign w:val="center"/>
            <w:hideMark/>
          </w:tcPr>
          <w:p w14:paraId="4F257FCB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E5DFEC"/>
            <w:vAlign w:val="center"/>
            <w:hideMark/>
          </w:tcPr>
          <w:p w14:paraId="6CA4791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장애 판정일</w:t>
            </w:r>
          </w:p>
        </w:tc>
        <w:tc>
          <w:tcPr>
            <w:tcW w:w="127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CC577B5" w14:textId="77777777" w:rsidR="00320B1D" w:rsidRDefault="00320B1D">
            <w:pPr>
              <w:widowControl/>
              <w:wordWrap/>
              <w:autoSpaceDE/>
              <w:spacing w:after="0"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320B1D" w14:paraId="11BFE56A" w14:textId="77777777" w:rsidTr="007C307D">
        <w:trPr>
          <w:trHeight w:val="425"/>
        </w:trPr>
        <w:tc>
          <w:tcPr>
            <w:tcW w:w="2268" w:type="dxa"/>
            <w:gridSpan w:val="3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85522F4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52AD3F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보훈여부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71379B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6"/>
              </w:rPr>
              <w:t>( 예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6"/>
              </w:rPr>
              <w:t xml:space="preserve"> / 아니오 )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131FFA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보훈번호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628B7A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E5DFEC"/>
            <w:vAlign w:val="center"/>
            <w:hideMark/>
          </w:tcPr>
          <w:p w14:paraId="231963C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관계</w:t>
            </w:r>
          </w:p>
        </w:tc>
        <w:tc>
          <w:tcPr>
            <w:tcW w:w="127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0164774" w14:textId="77777777" w:rsidR="00320B1D" w:rsidRDefault="00320B1D">
            <w:pPr>
              <w:widowControl/>
              <w:wordWrap/>
              <w:autoSpaceDE/>
              <w:spacing w:after="0"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15"/>
                <w:szCs w:val="15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5"/>
                <w:szCs w:val="15"/>
              </w:rPr>
              <w:t>(    %)</w:t>
            </w:r>
          </w:p>
        </w:tc>
      </w:tr>
      <w:tr w:rsidR="00320B1D" w14:paraId="54300156" w14:textId="77777777" w:rsidTr="0045430E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09D0D6C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학력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br/>
              <w:t>사항</w:t>
            </w:r>
          </w:p>
        </w:tc>
        <w:tc>
          <w:tcPr>
            <w:tcW w:w="2835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BCD07E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재학기간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(*1)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3B61BA9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학교 및 전공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C50194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구분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7E7A95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소재지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D59416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성적</w:t>
            </w:r>
          </w:p>
        </w:tc>
      </w:tr>
      <w:tr w:rsidR="00320B1D" w14:paraId="2B2D6661" w14:textId="77777777" w:rsidTr="0045430E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0B01B0E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F0AC79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vAlign w:val="center"/>
            <w:hideMark/>
          </w:tcPr>
          <w:p w14:paraId="2B98E8F1" w14:textId="77777777" w:rsidR="00320B1D" w:rsidRDefault="00320B1D">
            <w:pPr>
              <w:widowControl/>
              <w:wordWrap/>
              <w:autoSpaceDE/>
              <w:spacing w:after="0" w:line="240" w:lineRule="auto"/>
              <w:ind w:firstLineChars="100" w:firstLine="160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고등학교                  </w:t>
            </w:r>
            <w:r>
              <w:rPr>
                <w:rFonts w:ascii="맑은 고딕" w:eastAsia="맑은 고딕" w:hAnsi="맑은 고딕" w:cs="굴림" w:hint="eastAsia"/>
                <w:color w:val="FFFFFF"/>
                <w:kern w:val="0"/>
                <w:sz w:val="16"/>
                <w:szCs w:val="16"/>
              </w:rPr>
              <w:t>전공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42D38A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5E2FCA3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002EC3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20B1D" w14:paraId="48C09939" w14:textId="77777777" w:rsidTr="0045430E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7BD7401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A17F8E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vAlign w:val="center"/>
            <w:hideMark/>
          </w:tcPr>
          <w:p w14:paraId="54B43B50" w14:textId="77777777" w:rsidR="00320B1D" w:rsidRDefault="00320B1D">
            <w:pPr>
              <w:widowControl/>
              <w:wordWrap/>
              <w:autoSpaceDE/>
              <w:spacing w:after="0" w:line="240" w:lineRule="auto"/>
              <w:ind w:firstLineChars="100" w:firstLine="160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대학교                  전공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15448E7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97D7B6B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DF485E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20B1D" w14:paraId="48BC23D4" w14:textId="77777777" w:rsidTr="0045430E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FC2F80D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5B2C41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vAlign w:val="center"/>
            <w:hideMark/>
          </w:tcPr>
          <w:p w14:paraId="061A91FC" w14:textId="77777777" w:rsidR="00320B1D" w:rsidRDefault="00320B1D">
            <w:pPr>
              <w:widowControl/>
              <w:wordWrap/>
              <w:autoSpaceDE/>
              <w:spacing w:after="0" w:line="240" w:lineRule="auto"/>
              <w:ind w:firstLineChars="100" w:firstLine="160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대학교(원)                  전공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45F3747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3D88A9E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54A917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20B1D" w14:paraId="3A0BDE08" w14:textId="77777777" w:rsidTr="0045430E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4B75780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8A4C16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vAlign w:val="center"/>
            <w:hideMark/>
          </w:tcPr>
          <w:p w14:paraId="239BBE6B" w14:textId="77777777" w:rsidR="00320B1D" w:rsidRDefault="00320B1D">
            <w:pPr>
              <w:widowControl/>
              <w:wordWrap/>
              <w:autoSpaceDE/>
              <w:spacing w:after="0" w:line="240" w:lineRule="auto"/>
              <w:ind w:firstLineChars="100" w:firstLine="160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대학교(원)                  전공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8E4E557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03F059B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CC704B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20B1D" w14:paraId="5C400E65" w14:textId="77777777" w:rsidTr="0045430E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451A9A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병역 사항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BE74AB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병역구분</w:t>
            </w:r>
          </w:p>
        </w:tc>
        <w:tc>
          <w:tcPr>
            <w:tcW w:w="184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7329DB2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7C8E8B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군별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19593D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254AE1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병과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5A86BA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93776D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계급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0FD7937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7D39708A" w14:textId="77777777" w:rsidTr="0045430E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0752950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9BE95C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면제사유</w:t>
            </w:r>
          </w:p>
        </w:tc>
        <w:tc>
          <w:tcPr>
            <w:tcW w:w="453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2F84406B" w14:textId="77777777" w:rsidR="00320B1D" w:rsidRDefault="00320B1D">
            <w:pP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FA815E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복무기간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(*1)</w:t>
            </w:r>
          </w:p>
        </w:tc>
        <w:tc>
          <w:tcPr>
            <w:tcW w:w="326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6E5CE7E7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110447AD" w14:textId="77777777" w:rsidTr="007C307D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F9F666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경력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br/>
              <w:t>사항</w:t>
            </w: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1294D0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회사명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87CA875" w14:textId="40C43EE8" w:rsidR="00320B1D" w:rsidRDefault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근속기간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4"/>
                <w:szCs w:val="18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157831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고용형태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8"/>
              </w:rPr>
              <w:t>(*4)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54C18F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부서명 / 직위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36683E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담당업무(직무)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EDE723A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연봉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6D1285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퇴직사유</w:t>
            </w:r>
          </w:p>
        </w:tc>
      </w:tr>
      <w:tr w:rsidR="001E0345" w14:paraId="54B1F83F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C3E7DAE" w14:textId="77777777" w:rsidR="001E0345" w:rsidRDefault="001E0345" w:rsidP="001E0345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4686124" w14:textId="77777777" w:rsidR="001E0345" w:rsidRDefault="001E0345" w:rsidP="001E0345">
            <w:pP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hideMark/>
          </w:tcPr>
          <w:p w14:paraId="23636F55" w14:textId="0A94B391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0B3AE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</w:tcPr>
          <w:p w14:paraId="38B2CDC5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E8CD9C1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C8A9D20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CBAB090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1145949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1E0345" w14:paraId="077B5470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A8D619A" w14:textId="77777777" w:rsidR="001E0345" w:rsidRDefault="001E0345" w:rsidP="001E0345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CE62D2F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hideMark/>
          </w:tcPr>
          <w:p w14:paraId="15602E8E" w14:textId="3885172F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B3AE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</w:tcPr>
          <w:p w14:paraId="25E6C632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14E2004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D2F079A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0438A18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A158AD1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1E0345" w14:paraId="19BC0699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162FE5E" w14:textId="77777777" w:rsidR="001E0345" w:rsidRDefault="001E0345" w:rsidP="001E0345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DC52008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hideMark/>
          </w:tcPr>
          <w:p w14:paraId="3E6AC27A" w14:textId="2EC79C2F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B3AE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</w:tcPr>
          <w:p w14:paraId="20B387A2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2670601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55E1806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5CC78D7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044C810" w14:textId="77777777" w:rsidR="001E0345" w:rsidRDefault="001E0345" w:rsidP="001E0345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389A16F5" w14:textId="77777777" w:rsidTr="007C307D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5D55EDED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자격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br/>
              <w:t>사항</w:t>
            </w: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4958ED7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자격면허명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8959D9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급수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5ECC126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발급기관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55EBFEF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등록번호</w:t>
            </w:r>
          </w:p>
        </w:tc>
        <w:tc>
          <w:tcPr>
            <w:tcW w:w="1134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59A1575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취득일자</w:t>
            </w:r>
          </w:p>
        </w:tc>
        <w:tc>
          <w:tcPr>
            <w:tcW w:w="127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DA0B059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만료일자</w:t>
            </w:r>
          </w:p>
        </w:tc>
      </w:tr>
      <w:tr w:rsidR="00320B1D" w14:paraId="23469FAE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A6F7991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1976AD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8EBB385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552CC4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474C81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F2E036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42878452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7688E7B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12EEE5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07A1110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5ED790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2485F0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D7166F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68005EC0" w14:textId="77777777" w:rsidTr="007C307D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3EC03E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어학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br/>
              <w:t>사항</w:t>
            </w: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705F4F2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공인 시험명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36D2E0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성적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5E8C149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발급기관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EFDDDD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자격번호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C342872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응시일자</w:t>
            </w:r>
          </w:p>
        </w:tc>
      </w:tr>
      <w:tr w:rsidR="00320B1D" w14:paraId="3C82D19F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13FD492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8CAE9AA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B72E5B7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1E377D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E79758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9FAB7E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　</w:t>
            </w:r>
          </w:p>
        </w:tc>
      </w:tr>
      <w:tr w:rsidR="00320B1D" w14:paraId="6E1FBEB5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1B09A3B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F19784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F279056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693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BD916A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2479FC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0C84585" w14:textId="77777777" w:rsidR="00320B1D" w:rsidRDefault="00320B1D">
            <w:pPr>
              <w:widowControl/>
              <w:wordWrap/>
              <w:autoSpaceDE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　</w:t>
            </w:r>
          </w:p>
        </w:tc>
      </w:tr>
      <w:tr w:rsidR="00320B1D" w14:paraId="1361636C" w14:textId="77777777" w:rsidTr="007C307D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C430B56" w14:textId="77777777" w:rsidR="007C307D" w:rsidRPr="007C307D" w:rsidRDefault="0045430E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7C307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해외</w:t>
            </w:r>
          </w:p>
          <w:p w14:paraId="52E409DB" w14:textId="496E6C71" w:rsidR="00320B1D" w:rsidRPr="007C307D" w:rsidRDefault="0045430E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7C307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경험 및</w:t>
            </w:r>
            <w:r w:rsidRPr="007C307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br/>
            </w:r>
            <w:r w:rsidR="00320B1D" w:rsidRPr="007C307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학내외활동</w:t>
            </w: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15B0A2D" w14:textId="62DD657D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활동단체</w:t>
            </w:r>
            <w:r w:rsidR="007C307D"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/</w:t>
            </w:r>
            <w:r w:rsidR="0045430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국가</w:t>
            </w:r>
            <w:proofErr w:type="gramEnd"/>
          </w:p>
        </w:tc>
        <w:tc>
          <w:tcPr>
            <w:tcW w:w="6096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6CA21E3C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활동내용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226EE55A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활동기간</w:t>
            </w:r>
          </w:p>
        </w:tc>
      </w:tr>
      <w:tr w:rsidR="00320B1D" w14:paraId="05C311F0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A2FE2C7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1BBD2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096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533E78B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34694B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</w:p>
        </w:tc>
      </w:tr>
      <w:tr w:rsidR="00320B1D" w14:paraId="7CF837EF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793CA2E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BBFFDB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096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F74EF0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402DD8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</w:p>
        </w:tc>
      </w:tr>
      <w:tr w:rsidR="00320B1D" w14:paraId="6EFEDD77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986D41E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4846C5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096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73C757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571EF87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</w:p>
        </w:tc>
      </w:tr>
      <w:tr w:rsidR="00320B1D" w14:paraId="61E5CF37" w14:textId="77777777" w:rsidTr="007C307D">
        <w:trPr>
          <w:trHeight w:val="397"/>
        </w:trPr>
        <w:tc>
          <w:tcPr>
            <w:tcW w:w="709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42830CC0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수상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br/>
              <w:t>경력</w:t>
            </w: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88CF898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상훈명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1329A6B4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수여기관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3FED05CE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수상내용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5DFEC"/>
            <w:vAlign w:val="center"/>
            <w:hideMark/>
          </w:tcPr>
          <w:p w14:paraId="03049571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수상일자</w:t>
            </w:r>
          </w:p>
        </w:tc>
      </w:tr>
      <w:tr w:rsidR="00320B1D" w14:paraId="06CB2ECF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84B4F8B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0C375AD2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42A3DD2A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23687AE9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7A4010A3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20B1D" w14:paraId="635B9993" w14:textId="77777777" w:rsidTr="007C307D">
        <w:trPr>
          <w:trHeight w:val="397"/>
        </w:trPr>
        <w:tc>
          <w:tcPr>
            <w:tcW w:w="709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BCF7CC3" w14:textId="77777777" w:rsidR="00320B1D" w:rsidRDefault="00320B1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21F21C35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969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6030EF26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2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50537319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409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  <w:hideMark/>
          </w:tcPr>
          <w:p w14:paraId="2C736E4F" w14:textId="77777777" w:rsidR="00320B1D" w:rsidRDefault="00320B1D">
            <w:pPr>
              <w:widowControl/>
              <w:wordWrap/>
              <w:autoSpaceDE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14:paraId="4C1F842D" w14:textId="77777777" w:rsidR="00320B1D" w:rsidRDefault="00320B1D" w:rsidP="00320B1D">
      <w:pPr>
        <w:rPr>
          <w:sz w:val="14"/>
          <w:szCs w:val="14"/>
        </w:rPr>
      </w:pPr>
      <w:r>
        <w:rPr>
          <w:rFonts w:hint="eastAsia"/>
          <w:sz w:val="14"/>
          <w:szCs w:val="14"/>
        </w:rPr>
        <w:t xml:space="preserve">(*1) 일자는 YYYY-MM-DD 형태로 기재합니다. </w:t>
      </w:r>
      <w:r>
        <w:rPr>
          <w:rFonts w:hint="eastAsia"/>
          <w:sz w:val="14"/>
          <w:szCs w:val="14"/>
        </w:rPr>
        <w:br/>
        <w:t xml:space="preserve">(*2) ‘구분’ 항목은 졸업 여부를 기재하는 란입니다. </w:t>
      </w:r>
      <w:proofErr w:type="gramStart"/>
      <w:r>
        <w:rPr>
          <w:rFonts w:hint="eastAsia"/>
          <w:sz w:val="14"/>
          <w:szCs w:val="14"/>
        </w:rPr>
        <w:t>( *</w:t>
      </w:r>
      <w:proofErr w:type="gramEnd"/>
      <w:r>
        <w:rPr>
          <w:rFonts w:hint="eastAsia"/>
          <w:sz w:val="14"/>
          <w:szCs w:val="14"/>
        </w:rPr>
        <w:t xml:space="preserve"> ‘구분’ 예시 : 수료, 중퇴, 졸업 등 ) </w:t>
      </w:r>
      <w:r>
        <w:rPr>
          <w:rFonts w:hint="eastAsia"/>
          <w:sz w:val="14"/>
          <w:szCs w:val="14"/>
        </w:rPr>
        <w:br/>
        <w:t>(*3) ‘</w:t>
      </w:r>
      <w:r>
        <w:rPr>
          <w:rFonts w:ascii="맑은 고딕" w:eastAsia="맑은 고딕" w:hAnsi="맑은 고딕" w:cs="굴림" w:hint="eastAsia"/>
          <w:color w:val="000000"/>
          <w:kern w:val="0"/>
          <w:sz w:val="14"/>
          <w:szCs w:val="14"/>
        </w:rPr>
        <w:t>본교’ 또는 ‘캠퍼스(지역)’ 형태로 기재합니다.</w:t>
      </w:r>
      <w:r>
        <w:rPr>
          <w:rFonts w:ascii="맑은 고딕" w:eastAsia="맑은 고딕" w:hAnsi="맑은 고딕" w:cs="굴림" w:hint="eastAsia"/>
          <w:color w:val="000000"/>
          <w:kern w:val="0"/>
          <w:sz w:val="14"/>
          <w:szCs w:val="14"/>
        </w:rPr>
        <w:br/>
        <w:t xml:space="preserve">(*4) </w:t>
      </w:r>
      <w:r>
        <w:rPr>
          <w:rFonts w:hint="eastAsia"/>
          <w:sz w:val="14"/>
          <w:szCs w:val="14"/>
        </w:rPr>
        <w:t xml:space="preserve">경력사항의 ‘고용형태’는 재직 당시 고용형태를 기재하는 란입니다. </w:t>
      </w:r>
      <w:proofErr w:type="gramStart"/>
      <w:r>
        <w:rPr>
          <w:rFonts w:hint="eastAsia"/>
          <w:sz w:val="14"/>
          <w:szCs w:val="14"/>
        </w:rPr>
        <w:t>( *</w:t>
      </w:r>
      <w:proofErr w:type="gramEnd"/>
      <w:r>
        <w:rPr>
          <w:rFonts w:hint="eastAsia"/>
          <w:sz w:val="14"/>
          <w:szCs w:val="14"/>
        </w:rPr>
        <w:t xml:space="preserve"> 고용형태 예시 : 정규직, 계약직, 인턴 등 )</w:t>
      </w:r>
    </w:p>
    <w:p w14:paraId="3D4E6E8C" w14:textId="6C279DDC" w:rsidR="00DA791C" w:rsidRPr="00320B1D" w:rsidRDefault="00DA791C" w:rsidP="007E3C26">
      <w:pPr>
        <w:rPr>
          <w:sz w:val="14"/>
          <w:szCs w:val="14"/>
        </w:rPr>
      </w:pPr>
    </w:p>
    <w:p w14:paraId="27028125" w14:textId="5770E26A" w:rsidR="00DA791C" w:rsidRPr="000B33C0" w:rsidRDefault="005F070B" w:rsidP="00DA791C">
      <w:pPr>
        <w:ind w:left="200" w:hanging="200"/>
        <w:textAlignment w:val="baseline"/>
        <w:rPr>
          <w:rStyle w:val="txt"/>
          <w:rFonts w:ascii="맑은 고딕" w:eastAsia="맑은 고딕" w:hAnsi="맑은 고딕" w:hint="eastAsia"/>
          <w:shd w:val="clear" w:color="auto" w:fill="FFFFFF"/>
        </w:rPr>
      </w:pPr>
      <w:r>
        <w:rPr>
          <w:rFonts w:ascii="맑은 고딕" w:eastAsia="맑은 고딕" w:hAnsi="맑은 고딕" w:hint="eastAsia"/>
          <w:color w:val="000000"/>
          <w:shd w:val="clear" w:color="auto" w:fill="FFFFFF"/>
        </w:rPr>
        <w:lastRenderedPageBreak/>
        <w:t xml:space="preserve">1. </w:t>
      </w:r>
      <w:r w:rsidR="00843C5D">
        <w:rPr>
          <w:rStyle w:val="txt"/>
          <w:rFonts w:hint="eastAsia"/>
        </w:rPr>
        <w:t xml:space="preserve">본인이 바라본 </w:t>
      </w:r>
      <w:r w:rsidR="00843C5D">
        <w:rPr>
          <w:rStyle w:val="txt"/>
        </w:rPr>
        <w:t>㈜</w:t>
      </w:r>
      <w:r w:rsidR="00843C5D">
        <w:rPr>
          <w:rStyle w:val="txt"/>
          <w:rFonts w:hint="eastAsia"/>
        </w:rPr>
        <w:t>인바디의 개선이 필요한 부분은 무엇이라고 생각하나요?</w:t>
      </w:r>
      <w:r w:rsidR="00843C5D">
        <w:rPr>
          <w:rStyle w:val="txt"/>
        </w:rPr>
        <w:t xml:space="preserve"> </w:t>
      </w:r>
      <w:r w:rsidR="00843C5D">
        <w:rPr>
          <w:rStyle w:val="txt"/>
          <w:rFonts w:hint="eastAsia"/>
        </w:rPr>
        <w:t>그 문제를 어떻게 파악하게 되었으며,</w:t>
      </w:r>
      <w:r w:rsidR="00843C5D">
        <w:rPr>
          <w:rStyle w:val="txt"/>
        </w:rPr>
        <w:t xml:space="preserve"> </w:t>
      </w:r>
      <w:r w:rsidR="00843C5D">
        <w:rPr>
          <w:rStyle w:val="txt"/>
          <w:rFonts w:hint="eastAsia"/>
        </w:rPr>
        <w:t>이를 해결하는 과정에서 본인이 어떤 역할을 할 것인지 작성해주세요.</w:t>
      </w:r>
      <w:r w:rsidR="00843C5D">
        <w:rPr>
          <w:rStyle w:val="txt"/>
        </w:rPr>
        <w:t xml:space="preserve"> </w:t>
      </w:r>
      <w:r w:rsidR="005C052E">
        <w:rPr>
          <w:rStyle w:val="txt"/>
        </w:rPr>
        <w:t>(</w:t>
      </w:r>
      <w:r w:rsidR="005C052E">
        <w:rPr>
          <w:rStyle w:val="txt"/>
          <w:rFonts w:hint="eastAsia"/>
        </w:rPr>
        <w:t xml:space="preserve">최대 </w:t>
      </w:r>
      <w:r w:rsidR="005C052E">
        <w:rPr>
          <w:rStyle w:val="txt"/>
        </w:rPr>
        <w:t>2000</w:t>
      </w:r>
      <w:r w:rsidR="005C052E">
        <w:rPr>
          <w:rStyle w:val="txt"/>
          <w:rFonts w:hint="eastAsia"/>
        </w:rPr>
        <w:t>자)</w:t>
      </w:r>
      <w:r w:rsidR="00843C5D">
        <w:rPr>
          <w:rStyle w:val="txt"/>
        </w:rPr>
        <w:br/>
        <w:t>(</w:t>
      </w:r>
      <w:r w:rsidR="00843C5D">
        <w:rPr>
          <w:rStyle w:val="txt"/>
          <w:rFonts w:hint="eastAsia"/>
        </w:rPr>
        <w:t>※단순한 아이디어 제시보다는,</w:t>
      </w:r>
      <w:r w:rsidR="00843C5D">
        <w:rPr>
          <w:rStyle w:val="txt"/>
        </w:rPr>
        <w:t xml:space="preserve"> </w:t>
      </w:r>
      <w:r w:rsidR="00843C5D">
        <w:rPr>
          <w:rStyle w:val="txt"/>
          <w:rFonts w:hint="eastAsia"/>
        </w:rPr>
        <w:t>특정 제품</w:t>
      </w:r>
      <w:r w:rsidR="00843C5D">
        <w:rPr>
          <w:rStyle w:val="txt"/>
          <w:rFonts w:asciiTheme="minorEastAsia" w:hAnsiTheme="minorEastAsia" w:hint="eastAsia"/>
        </w:rPr>
        <w:t>·</w:t>
      </w:r>
      <w:r w:rsidR="001B5F3A">
        <w:rPr>
          <w:rStyle w:val="txt"/>
          <w:rFonts w:asciiTheme="minorEastAsia" w:hAnsiTheme="minorEastAsia" w:hint="eastAsia"/>
        </w:rPr>
        <w:t>기능</w:t>
      </w:r>
      <w:r w:rsidR="001B5F3A">
        <w:rPr>
          <w:rStyle w:val="txt"/>
          <w:rFonts w:asciiTheme="minorEastAsia" w:hAnsiTheme="minorEastAsia" w:hint="eastAsia"/>
        </w:rPr>
        <w:t>·</w:t>
      </w:r>
      <w:r w:rsidR="001B5F3A">
        <w:rPr>
          <w:rStyle w:val="txt"/>
          <w:rFonts w:asciiTheme="minorEastAsia" w:hAnsiTheme="minorEastAsia" w:hint="eastAsia"/>
        </w:rPr>
        <w:t>프로세스에 본인의 직무 역량을 어떻게 적용할 수 있는지를 중심으로 작성해주세요.</w:t>
      </w:r>
      <w:r w:rsidR="001B5F3A">
        <w:rPr>
          <w:rStyle w:val="txt"/>
          <w:rFonts w:asciiTheme="minorEastAsia" w:hAnsiTheme="minorEastAsia"/>
        </w:rPr>
        <w:t>)</w:t>
      </w:r>
    </w:p>
    <w:p w14:paraId="262131DF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62831226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595C2959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3FAB2A9A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248E25AC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7C47F526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6F949F73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33B5E74E" w14:textId="77777777" w:rsidR="00DA791C" w:rsidRP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64775DCC" w14:textId="45F1662F" w:rsidR="00DA791C" w:rsidRDefault="00DA791C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58E9FAC8" w14:textId="77777777" w:rsidR="005F070B" w:rsidRDefault="005F070B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23469F1A" w14:textId="77777777" w:rsidR="005F070B" w:rsidRDefault="005F070B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6752771E" w14:textId="77777777" w:rsidR="005F070B" w:rsidRPr="00DA791C" w:rsidRDefault="005F070B" w:rsidP="00DA791C">
      <w:pPr>
        <w:ind w:left="200" w:hanging="200"/>
        <w:textAlignment w:val="baseline"/>
        <w:rPr>
          <w:rFonts w:ascii="굴림" w:hAnsi="굴림" w:cs="굴림"/>
          <w:color w:val="000000"/>
          <w:kern w:val="0"/>
          <w:sz w:val="18"/>
          <w:szCs w:val="18"/>
        </w:rPr>
      </w:pPr>
    </w:p>
    <w:p w14:paraId="5256395E" w14:textId="2170B545" w:rsidR="00DA791C" w:rsidRPr="006C008E" w:rsidRDefault="005F070B" w:rsidP="00F41062">
      <w:pPr>
        <w:ind w:left="210" w:hangingChars="100" w:hanging="210"/>
        <w:textAlignment w:val="baseline"/>
        <w:rPr>
          <w:rStyle w:val="txt"/>
        </w:rPr>
      </w:pPr>
      <w:r>
        <w:rPr>
          <w:rFonts w:ascii="맑은 고딕" w:eastAsia="맑은 고딕" w:hAnsi="맑은 고딕" w:hint="eastAsia"/>
          <w:color w:val="555555"/>
          <w:sz w:val="21"/>
          <w:szCs w:val="21"/>
          <w:shd w:val="clear" w:color="auto" w:fill="FFFFFF"/>
        </w:rPr>
        <w:t> </w:t>
      </w:r>
      <w:r>
        <w:rPr>
          <w:rStyle w:val="txt"/>
          <w:rFonts w:ascii="맑은 고딕" w:eastAsia="맑은 고딕" w:hAnsi="맑은 고딕" w:hint="eastAsia"/>
          <w:shd w:val="clear" w:color="auto" w:fill="FFFFFF"/>
        </w:rPr>
        <w:t xml:space="preserve">2. </w:t>
      </w:r>
      <w:r w:rsidR="001B5F3A">
        <w:rPr>
          <w:rStyle w:val="txt"/>
          <w:rFonts w:hint="eastAsia"/>
        </w:rPr>
        <w:t>1</w:t>
      </w:r>
      <w:r w:rsidR="001B5F3A">
        <w:rPr>
          <w:rStyle w:val="txt"/>
        </w:rPr>
        <w:t>0</w:t>
      </w:r>
      <w:r w:rsidR="001B5F3A">
        <w:rPr>
          <w:rStyle w:val="txt"/>
          <w:rFonts w:hint="eastAsia"/>
        </w:rPr>
        <w:t>년 전과 현재의 나를 비교했을 때,</w:t>
      </w:r>
      <w:r w:rsidR="001B5F3A">
        <w:rPr>
          <w:rStyle w:val="txt"/>
        </w:rPr>
        <w:t xml:space="preserve"> </w:t>
      </w:r>
      <w:r w:rsidR="001B5F3A">
        <w:rPr>
          <w:rStyle w:val="txt"/>
          <w:rFonts w:hint="eastAsia"/>
        </w:rPr>
        <w:t>가장 크게 변화한 점은 무엇인가요?</w:t>
      </w:r>
      <w:r w:rsidR="001B5F3A">
        <w:rPr>
          <w:rStyle w:val="txt"/>
        </w:rPr>
        <w:t xml:space="preserve"> </w:t>
      </w:r>
      <w:r w:rsidR="001B5F3A">
        <w:rPr>
          <w:rStyle w:val="txt"/>
          <w:rFonts w:hint="eastAsia"/>
        </w:rPr>
        <w:t xml:space="preserve">그리고 앞으로 </w:t>
      </w:r>
      <w:r w:rsidR="001B5F3A">
        <w:rPr>
          <w:rStyle w:val="txt"/>
        </w:rPr>
        <w:t>10</w:t>
      </w:r>
      <w:r w:rsidR="001B5F3A">
        <w:rPr>
          <w:rStyle w:val="txt"/>
          <w:rFonts w:hint="eastAsia"/>
        </w:rPr>
        <w:t>년 후,</w:t>
      </w:r>
      <w:r w:rsidR="001B5F3A">
        <w:rPr>
          <w:rStyle w:val="txt"/>
        </w:rPr>
        <w:t xml:space="preserve"> </w:t>
      </w:r>
      <w:r w:rsidR="001B5F3A">
        <w:rPr>
          <w:rStyle w:val="txt"/>
          <w:rFonts w:hint="eastAsia"/>
        </w:rPr>
        <w:t>어떤 모습으로 성장해 있을 것인가요?</w:t>
      </w:r>
      <w:r w:rsidR="001B5F3A">
        <w:rPr>
          <w:rStyle w:val="txt"/>
        </w:rPr>
        <w:t xml:space="preserve"> </w:t>
      </w:r>
      <w:r w:rsidR="001B5F3A">
        <w:rPr>
          <w:rStyle w:val="txt"/>
          <w:rFonts w:hint="eastAsia"/>
        </w:rPr>
        <w:t>변화와 성장을 위한 과정과 그 방법에 대해 구체적으로 서술해주세요.</w:t>
      </w:r>
      <w:r w:rsidR="001B5F3A">
        <w:rPr>
          <w:rStyle w:val="txt"/>
        </w:rPr>
        <w:t xml:space="preserve"> </w:t>
      </w:r>
      <w:proofErr w:type="gramStart"/>
      <w:r w:rsidR="005C052E">
        <w:rPr>
          <w:rStyle w:val="txt"/>
        </w:rPr>
        <w:t>(</w:t>
      </w:r>
      <w:proofErr w:type="gramEnd"/>
      <w:r w:rsidR="005C052E">
        <w:rPr>
          <w:rStyle w:val="txt"/>
          <w:rFonts w:hint="eastAsia"/>
        </w:rPr>
        <w:t xml:space="preserve">최대 </w:t>
      </w:r>
      <w:r w:rsidR="005C052E">
        <w:rPr>
          <w:rStyle w:val="txt"/>
        </w:rPr>
        <w:t>2000</w:t>
      </w:r>
      <w:r w:rsidR="005C052E">
        <w:rPr>
          <w:rStyle w:val="txt"/>
          <w:rFonts w:hint="eastAsia"/>
        </w:rPr>
        <w:t>자)</w:t>
      </w:r>
    </w:p>
    <w:p w14:paraId="2B00063D" w14:textId="77777777" w:rsidR="00DA791C" w:rsidRDefault="00DA791C" w:rsidP="005F070B">
      <w:pPr>
        <w:rPr>
          <w:b/>
        </w:rPr>
      </w:pPr>
    </w:p>
    <w:p w14:paraId="3AFC142C" w14:textId="77777777" w:rsidR="00DA791C" w:rsidRDefault="00DA791C" w:rsidP="00DA791C">
      <w:pPr>
        <w:ind w:left="400" w:hangingChars="200" w:hanging="400"/>
        <w:rPr>
          <w:b/>
        </w:rPr>
      </w:pPr>
    </w:p>
    <w:p w14:paraId="739EB6CB" w14:textId="77777777" w:rsidR="00DA791C" w:rsidRDefault="00DA791C" w:rsidP="00DA791C">
      <w:pPr>
        <w:ind w:left="400" w:hangingChars="200" w:hanging="400"/>
        <w:rPr>
          <w:b/>
        </w:rPr>
      </w:pPr>
    </w:p>
    <w:p w14:paraId="46DFEF37" w14:textId="77777777" w:rsidR="00DA791C" w:rsidRPr="00E9605E" w:rsidRDefault="00DA791C" w:rsidP="007E3C26">
      <w:pPr>
        <w:rPr>
          <w:sz w:val="14"/>
          <w:szCs w:val="14"/>
        </w:rPr>
      </w:pPr>
    </w:p>
    <w:sectPr w:rsidR="00DA791C" w:rsidRPr="00E9605E" w:rsidSect="00420408">
      <w:headerReference w:type="default" r:id="rId9"/>
      <w:pgSz w:w="11906" w:h="16838" w:code="9"/>
      <w:pgMar w:top="720" w:right="720" w:bottom="720" w:left="720" w:header="51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31B45" w14:textId="77777777" w:rsidR="00856B94" w:rsidRDefault="00856B94" w:rsidP="00B2163D">
      <w:pPr>
        <w:spacing w:after="0" w:line="240" w:lineRule="auto"/>
      </w:pPr>
      <w:r>
        <w:separator/>
      </w:r>
    </w:p>
  </w:endnote>
  <w:endnote w:type="continuationSeparator" w:id="0">
    <w:p w14:paraId="3C669D7B" w14:textId="77777777" w:rsidR="00856B94" w:rsidRDefault="00856B94" w:rsidP="00B21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331D8" w14:textId="77777777" w:rsidR="00856B94" w:rsidRDefault="00856B94" w:rsidP="00B2163D">
      <w:pPr>
        <w:spacing w:after="0" w:line="240" w:lineRule="auto"/>
      </w:pPr>
      <w:r>
        <w:separator/>
      </w:r>
    </w:p>
  </w:footnote>
  <w:footnote w:type="continuationSeparator" w:id="0">
    <w:p w14:paraId="77B8C839" w14:textId="77777777" w:rsidR="00856B94" w:rsidRDefault="00856B94" w:rsidP="00B216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811C6" w14:textId="63887E31" w:rsidR="003D75C8" w:rsidRPr="003D75C8" w:rsidRDefault="00B2163D" w:rsidP="004E5687">
    <w:pPr>
      <w:pStyle w:val="a3"/>
      <w:jc w:val="center"/>
      <w:rPr>
        <w:rFonts w:ascii="HY헤드라인M" w:eastAsia="HY헤드라인M"/>
        <w:sz w:val="36"/>
        <w:szCs w:val="36"/>
      </w:rPr>
    </w:pPr>
    <w:r w:rsidRPr="00C71FB6">
      <w:rPr>
        <w:noProof/>
        <w:szCs w:val="20"/>
      </w:rPr>
      <w:drawing>
        <wp:anchor distT="0" distB="0" distL="114300" distR="114300" simplePos="0" relativeHeight="251659264" behindDoc="1" locked="0" layoutInCell="1" allowOverlap="1" wp14:anchorId="44CE4666" wp14:editId="386F7D6A">
          <wp:simplePos x="0" y="0"/>
          <wp:positionH relativeFrom="column">
            <wp:posOffset>5751195</wp:posOffset>
          </wp:positionH>
          <wp:positionV relativeFrom="paragraph">
            <wp:posOffset>-104775</wp:posOffset>
          </wp:positionV>
          <wp:extent cx="917575" cy="333375"/>
          <wp:effectExtent l="0" t="0" r="0" b="9525"/>
          <wp:wrapTight wrapText="bothSides">
            <wp:wrapPolygon edited="0">
              <wp:start x="0" y="0"/>
              <wp:lineTo x="0" y="20983"/>
              <wp:lineTo x="21077" y="20983"/>
              <wp:lineTo x="21077" y="0"/>
              <wp:lineTo x="0" y="0"/>
            </wp:wrapPolygon>
          </wp:wrapTight>
          <wp:docPr id="2" name="그림 2" descr="InBody로고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nBody로고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7575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1FB6" w:rsidRPr="00C71FB6">
      <w:rPr>
        <w:rFonts w:ascii="HY헤드라인M" w:eastAsia="HY헤드라인M"/>
        <w:szCs w:val="20"/>
      </w:rPr>
      <w:br/>
    </w:r>
    <w:r w:rsidR="00C71FB6">
      <w:rPr>
        <w:rFonts w:ascii="HY헤드라인M" w:eastAsia="HY헤드라인M" w:hint="eastAsia"/>
        <w:sz w:val="50"/>
        <w:szCs w:val="50"/>
      </w:rPr>
      <w:t xml:space="preserve"> </w:t>
    </w:r>
    <w:r w:rsidR="00C71FB6">
      <w:rPr>
        <w:rFonts w:ascii="HY헤드라인M" w:eastAsia="HY헤드라인M"/>
        <w:sz w:val="50"/>
        <w:szCs w:val="50"/>
      </w:rPr>
      <w:t xml:space="preserve">      </w:t>
    </w:r>
    <w:r w:rsidR="00C66F7F">
      <w:rPr>
        <w:rFonts w:ascii="HY헤드라인M" w:eastAsia="HY헤드라인M" w:hint="eastAsia"/>
        <w:sz w:val="50"/>
        <w:szCs w:val="50"/>
      </w:rPr>
      <w:t>입</w:t>
    </w:r>
    <w:r>
      <w:rPr>
        <w:rFonts w:ascii="HY헤드라인M" w:eastAsia="HY헤드라인M" w:hint="eastAsia"/>
        <w:sz w:val="50"/>
        <w:szCs w:val="50"/>
      </w:rPr>
      <w:t xml:space="preserve"> </w:t>
    </w:r>
    <w:r w:rsidRPr="006A3BCA">
      <w:rPr>
        <w:rFonts w:ascii="HY헤드라인M" w:eastAsia="HY헤드라인M" w:hint="eastAsia"/>
        <w:sz w:val="50"/>
        <w:szCs w:val="50"/>
      </w:rPr>
      <w:t>사</w:t>
    </w:r>
    <w:r>
      <w:rPr>
        <w:rFonts w:ascii="HY헤드라인M" w:eastAsia="HY헤드라인M" w:hint="eastAsia"/>
        <w:sz w:val="50"/>
        <w:szCs w:val="50"/>
      </w:rPr>
      <w:t xml:space="preserve"> </w:t>
    </w:r>
    <w:r w:rsidRPr="006A3BCA">
      <w:rPr>
        <w:rFonts w:ascii="HY헤드라인M" w:eastAsia="HY헤드라인M" w:hint="eastAsia"/>
        <w:sz w:val="50"/>
        <w:szCs w:val="50"/>
      </w:rPr>
      <w:t>지</w:t>
    </w:r>
    <w:r>
      <w:rPr>
        <w:rFonts w:ascii="HY헤드라인M" w:eastAsia="HY헤드라인M" w:hint="eastAsia"/>
        <w:sz w:val="50"/>
        <w:szCs w:val="50"/>
      </w:rPr>
      <w:t xml:space="preserve"> </w:t>
    </w:r>
    <w:r w:rsidRPr="006A3BCA">
      <w:rPr>
        <w:rFonts w:ascii="HY헤드라인M" w:eastAsia="HY헤드라인M" w:hint="eastAsia"/>
        <w:sz w:val="50"/>
        <w:szCs w:val="50"/>
      </w:rPr>
      <w:t>원</w:t>
    </w:r>
    <w:r>
      <w:rPr>
        <w:rFonts w:ascii="HY헤드라인M" w:eastAsia="HY헤드라인M" w:hint="eastAsia"/>
        <w:sz w:val="50"/>
        <w:szCs w:val="50"/>
      </w:rPr>
      <w:t xml:space="preserve"> </w:t>
    </w:r>
    <w:r w:rsidRPr="006A3BCA">
      <w:rPr>
        <w:rFonts w:ascii="HY헤드라인M" w:eastAsia="HY헤드라인M" w:hint="eastAsia"/>
        <w:sz w:val="50"/>
        <w:szCs w:val="50"/>
      </w:rPr>
      <w:t>서</w:t>
    </w:r>
    <w:r w:rsidR="00326279">
      <w:rPr>
        <w:rFonts w:ascii="HY헤드라인M" w:eastAsia="HY헤드라인M" w:hint="eastAsia"/>
        <w:sz w:val="50"/>
        <w:szCs w:val="50"/>
      </w:rPr>
      <w:t xml:space="preserve"> </w:t>
    </w:r>
    <w:r w:rsidR="00326279" w:rsidRPr="00326279">
      <w:rPr>
        <w:rFonts w:ascii="HY헤드라인M" w:eastAsia="HY헤드라인M" w:hint="eastAsia"/>
        <w:sz w:val="36"/>
        <w:szCs w:val="36"/>
      </w:rPr>
      <w:t>(</w:t>
    </w:r>
    <w:r w:rsidR="007C5AA5">
      <w:rPr>
        <w:rFonts w:ascii="HY헤드라인M" w:eastAsia="HY헤드라인M" w:hint="eastAsia"/>
        <w:sz w:val="36"/>
        <w:szCs w:val="36"/>
      </w:rPr>
      <w:t>W</w:t>
    </w:r>
    <w:r w:rsidR="007C5AA5">
      <w:rPr>
        <w:rFonts w:ascii="HY헤드라인M" w:eastAsia="HY헤드라인M"/>
        <w:sz w:val="36"/>
        <w:szCs w:val="36"/>
      </w:rPr>
      <w:t xml:space="preserve"> </w:t>
    </w:r>
    <w:r w:rsidR="007C5AA5">
      <w:rPr>
        <w:rFonts w:ascii="HY헤드라인M" w:eastAsia="HY헤드라인M" w:hint="eastAsia"/>
        <w:sz w:val="36"/>
        <w:szCs w:val="36"/>
      </w:rPr>
      <w:t>기계설계</w:t>
    </w:r>
    <w:r w:rsidR="00326279" w:rsidRPr="00326279">
      <w:rPr>
        <w:rFonts w:ascii="HY헤드라인M" w:eastAsia="HY헤드라인M" w:hint="eastAsia"/>
        <w:sz w:val="36"/>
        <w:szCs w:val="36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revisionView w:inkAnnotation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63D"/>
    <w:rsid w:val="00010EF4"/>
    <w:rsid w:val="00015484"/>
    <w:rsid w:val="000303C0"/>
    <w:rsid w:val="000B33C0"/>
    <w:rsid w:val="001B5F3A"/>
    <w:rsid w:val="001E0345"/>
    <w:rsid w:val="00320B1D"/>
    <w:rsid w:val="00326279"/>
    <w:rsid w:val="003C76A9"/>
    <w:rsid w:val="003D75C8"/>
    <w:rsid w:val="00420408"/>
    <w:rsid w:val="0045430E"/>
    <w:rsid w:val="004560FB"/>
    <w:rsid w:val="004E5687"/>
    <w:rsid w:val="00544101"/>
    <w:rsid w:val="005C052E"/>
    <w:rsid w:val="005E6CC3"/>
    <w:rsid w:val="005F070B"/>
    <w:rsid w:val="006C008E"/>
    <w:rsid w:val="007C307D"/>
    <w:rsid w:val="007C5AA5"/>
    <w:rsid w:val="007E0317"/>
    <w:rsid w:val="007E3C26"/>
    <w:rsid w:val="00814522"/>
    <w:rsid w:val="00843C5D"/>
    <w:rsid w:val="00850596"/>
    <w:rsid w:val="00856B94"/>
    <w:rsid w:val="00A04BBC"/>
    <w:rsid w:val="00B17DFE"/>
    <w:rsid w:val="00B2163D"/>
    <w:rsid w:val="00C05BD5"/>
    <w:rsid w:val="00C66F7F"/>
    <w:rsid w:val="00C71FB6"/>
    <w:rsid w:val="00D57647"/>
    <w:rsid w:val="00DA791C"/>
    <w:rsid w:val="00E55142"/>
    <w:rsid w:val="00E80AD0"/>
    <w:rsid w:val="00E9605E"/>
    <w:rsid w:val="00EE2869"/>
    <w:rsid w:val="00F34B51"/>
    <w:rsid w:val="00F41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82B147D"/>
  <w15:chartTrackingRefBased/>
  <w15:docId w15:val="{2B061F46-26F8-444E-A6FF-6E5CBFCD1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163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2163D"/>
  </w:style>
  <w:style w:type="paragraph" w:styleId="a4">
    <w:name w:val="footer"/>
    <w:basedOn w:val="a"/>
    <w:link w:val="Char0"/>
    <w:uiPriority w:val="99"/>
    <w:unhideWhenUsed/>
    <w:rsid w:val="00B2163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2163D"/>
  </w:style>
  <w:style w:type="paragraph" w:styleId="a5">
    <w:name w:val="Balloon Text"/>
    <w:basedOn w:val="a"/>
    <w:link w:val="Char1"/>
    <w:uiPriority w:val="99"/>
    <w:semiHidden/>
    <w:unhideWhenUsed/>
    <w:rsid w:val="000303C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0303C0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">
    <w:name w:val="txt"/>
    <w:basedOn w:val="a0"/>
    <w:rsid w:val="005F07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02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6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22A405E7B5D70D44953387C97DF95C9C" ma:contentTypeVersion="14" ma:contentTypeDescription="새 문서를 만듭니다." ma:contentTypeScope="" ma:versionID="b60cc56a422138cda69971ab20d7aeaf">
  <xsd:schema xmlns:xsd="http://www.w3.org/2001/XMLSchema" xmlns:xs="http://www.w3.org/2001/XMLSchema" xmlns:p="http://schemas.microsoft.com/office/2006/metadata/properties" xmlns:ns3="d7ef557c-d13e-4717-a006-2fbfa617f235" xmlns:ns4="cbd265b7-c243-4f54-8c97-3283f4266153" targetNamespace="http://schemas.microsoft.com/office/2006/metadata/properties" ma:root="true" ma:fieldsID="515305f34959e521d94069d6e38e662a" ns3:_="" ns4:_="">
    <xsd:import namespace="d7ef557c-d13e-4717-a006-2fbfa617f235"/>
    <xsd:import namespace="cbd265b7-c243-4f54-8c97-3283f426615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ef557c-d13e-4717-a006-2fbfa617f23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공유 대상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세부 정보 공유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힌트 해시 공유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265b7-c243-4f54-8c97-3283f42661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FFE193-E652-44C0-8567-2C34F0AFFA6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25F7D30-F77F-4A8E-B71D-1A243273B5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ef557c-d13e-4717-a006-2fbfa617f235"/>
    <ds:schemaRef ds:uri="cbd265b7-c243-4f54-8c97-3283f42661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3C3354-C560-4989-AC36-775F29D3B2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Hyoyoung</dc:creator>
  <cp:keywords/>
  <dc:description/>
  <cp:lastModifiedBy>정태호(TaehoJeong)</cp:lastModifiedBy>
  <cp:revision>6</cp:revision>
  <cp:lastPrinted>2021-10-12T02:59:00Z</cp:lastPrinted>
  <dcterms:created xsi:type="dcterms:W3CDTF">2026-03-23T06:40:00Z</dcterms:created>
  <dcterms:modified xsi:type="dcterms:W3CDTF">2026-03-23T06:46:00Z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0x01010022A405E7B5D70D44953387C97DF95C9C</vt:lpwstr>
  </property>
</Properties>
</file>