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374A07" w14:textId="5151E9AB" w:rsidR="00FD5CF3" w:rsidRDefault="00A313A4" w:rsidP="00A313A4">
      <w:proofErr w:type="spellStart"/>
      <w:r>
        <w:rPr>
          <w:rFonts w:hint="eastAsia"/>
        </w:rPr>
        <w:t>올가</w:t>
      </w:r>
      <w:proofErr w:type="spellEnd"/>
      <w:r>
        <w:rPr>
          <w:rFonts w:hint="eastAsia"/>
        </w:rPr>
        <w:t xml:space="preserve"> 매장 방문 소감문(자유양식)</w:t>
      </w:r>
    </w:p>
    <w:p w14:paraId="566B4111" w14:textId="687C3BFC" w:rsidR="00A313A4" w:rsidRDefault="00A313A4" w:rsidP="00A313A4">
      <w:r>
        <w:rPr>
          <w:rFonts w:hint="eastAsia"/>
        </w:rPr>
        <w:t>분량은 A4 최대 3page 이내로 작성 부탁드립니다.</w:t>
      </w:r>
    </w:p>
    <w:p w14:paraId="49C5B705" w14:textId="04E8641D" w:rsidR="00A313A4" w:rsidRPr="00A313A4" w:rsidRDefault="00A313A4" w:rsidP="00A313A4">
      <w:pPr>
        <w:rPr>
          <w:rFonts w:hint="eastAsia"/>
        </w:rPr>
      </w:pPr>
      <w:r>
        <w:rPr>
          <w:rFonts w:hint="eastAsia"/>
        </w:rPr>
        <w:t>! 매장 방문 시 인터뷰는 자제하여 주세요 !</w:t>
      </w:r>
    </w:p>
    <w:sectPr w:rsidR="00A313A4" w:rsidRPr="00A313A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3A4"/>
    <w:rsid w:val="00435AAB"/>
    <w:rsid w:val="00552ACF"/>
    <w:rsid w:val="00A313A4"/>
    <w:rsid w:val="00FD5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4561F2"/>
  <w15:chartTrackingRefBased/>
  <w15:docId w15:val="{5314E20A-7CBE-4491-977B-821933228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A313A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A313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A313A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313A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A313A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A313A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A313A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A313A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A313A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A313A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A313A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A313A4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A313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A313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A313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A313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A313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A313A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A313A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A313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A313A4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A313A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A313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A313A4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A313A4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A313A4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A313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A313A4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A313A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권나래(Kwon Na Rae)/인사총무팀/올가홀푸드</dc:creator>
  <cp:keywords/>
  <dc:description/>
  <cp:lastModifiedBy>권나래(Kwon Na Rae)/인사총무팀/올가홀푸드</cp:lastModifiedBy>
  <cp:revision>1</cp:revision>
  <dcterms:created xsi:type="dcterms:W3CDTF">2026-03-23T08:16:00Z</dcterms:created>
  <dcterms:modified xsi:type="dcterms:W3CDTF">2026-03-23T08:17:00Z</dcterms:modified>
</cp:coreProperties>
</file>